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7915F9" w:rsidRPr="00A33A61" w:rsidTr="000C0F82">
        <w:trPr>
          <w:trHeight w:val="20"/>
        </w:trPr>
        <w:tc>
          <w:tcPr>
            <w:tcW w:w="9571" w:type="dxa"/>
            <w:gridSpan w:val="5"/>
          </w:tcPr>
          <w:p w:rsidR="007915F9" w:rsidRDefault="007915F9" w:rsidP="000C0F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7915F9" w:rsidRPr="00A33A61" w:rsidRDefault="007915F9" w:rsidP="000C0F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15F9" w:rsidRPr="00A33A61" w:rsidTr="000C0F82">
        <w:trPr>
          <w:trHeight w:val="20"/>
        </w:trPr>
        <w:tc>
          <w:tcPr>
            <w:tcW w:w="4413" w:type="dxa"/>
            <w:gridSpan w:val="2"/>
          </w:tcPr>
          <w:p w:rsidR="007915F9" w:rsidRPr="00A33A61" w:rsidRDefault="007915F9" w:rsidP="00791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7915F9" w:rsidRPr="00A33A61" w:rsidRDefault="007915F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7915F9" w:rsidRDefault="007915F9" w:rsidP="000C0F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7915F9" w:rsidRPr="00A33A61" w:rsidRDefault="007915F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5F9" w:rsidRPr="00A33A61" w:rsidTr="000C0F82">
        <w:trPr>
          <w:trHeight w:val="20"/>
        </w:trPr>
        <w:tc>
          <w:tcPr>
            <w:tcW w:w="9571" w:type="dxa"/>
            <w:gridSpan w:val="5"/>
          </w:tcPr>
          <w:p w:rsidR="007915F9" w:rsidRDefault="007915F9" w:rsidP="000C0F8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7915F9" w:rsidRPr="00A33A61" w:rsidRDefault="007915F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5F9" w:rsidRPr="00A33A61" w:rsidTr="000C0F82">
        <w:trPr>
          <w:trHeight w:val="20"/>
        </w:trPr>
        <w:tc>
          <w:tcPr>
            <w:tcW w:w="9571" w:type="dxa"/>
            <w:gridSpan w:val="5"/>
          </w:tcPr>
          <w:p w:rsidR="007915F9" w:rsidRPr="00454E33" w:rsidRDefault="007915F9" w:rsidP="000C0F82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15F9">
              <w:rPr>
                <w:rFonts w:ascii="Times New Roman" w:hAnsi="Times New Roman"/>
                <w:b/>
                <w:sz w:val="24"/>
                <w:szCs w:val="24"/>
              </w:rPr>
              <w:t>Признаки глагола (значение и вопрос). Восстановление деформированного текста.</w:t>
            </w:r>
          </w:p>
          <w:p w:rsidR="007915F9" w:rsidRPr="00A33A61" w:rsidRDefault="007915F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5F9" w:rsidRPr="00A33A61" w:rsidTr="000C0F82">
        <w:trPr>
          <w:trHeight w:val="20"/>
        </w:trPr>
        <w:tc>
          <w:tcPr>
            <w:tcW w:w="2518" w:type="dxa"/>
            <w:vMerge w:val="restart"/>
          </w:tcPr>
          <w:p w:rsidR="007915F9" w:rsidRPr="00A33A61" w:rsidRDefault="007915F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7915F9" w:rsidRDefault="007915F9" w:rsidP="000C0F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</w:p>
          <w:p w:rsidR="007915F9" w:rsidRPr="00A33A61" w:rsidRDefault="007915F9" w:rsidP="00793C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793CC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90-91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915F9" w:rsidRPr="00A33A61" w:rsidTr="000C0F82">
        <w:trPr>
          <w:trHeight w:val="20"/>
        </w:trPr>
        <w:tc>
          <w:tcPr>
            <w:tcW w:w="2518" w:type="dxa"/>
            <w:vMerge/>
          </w:tcPr>
          <w:p w:rsidR="007915F9" w:rsidRPr="00A33A61" w:rsidRDefault="007915F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7915F9" w:rsidRPr="00D20009" w:rsidRDefault="007915F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00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D20009" w:rsidRPr="00D20009">
              <w:rPr>
                <w:rFonts w:ascii="Times New Roman" w:hAnsi="Times New Roman" w:cs="Times New Roman"/>
              </w:rPr>
              <w:t>https://www.youtube.com/watch?v=dr6lmLdNIrY</w:t>
            </w:r>
          </w:p>
        </w:tc>
      </w:tr>
      <w:tr w:rsidR="007915F9" w:rsidRPr="00A33A61" w:rsidTr="000C0F82">
        <w:trPr>
          <w:trHeight w:val="20"/>
        </w:trPr>
        <w:tc>
          <w:tcPr>
            <w:tcW w:w="2518" w:type="dxa"/>
            <w:vMerge w:val="restart"/>
          </w:tcPr>
          <w:p w:rsidR="007915F9" w:rsidRPr="00A33A61" w:rsidRDefault="007915F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7915F9" w:rsidRPr="00A33A61" w:rsidRDefault="007915F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7915F9" w:rsidRDefault="007915F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68 правило</w:t>
            </w:r>
          </w:p>
          <w:p w:rsidR="007915F9" w:rsidRPr="00A33A61" w:rsidRDefault="007915F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5F9" w:rsidRPr="00A33A61" w:rsidTr="000C0F82">
        <w:trPr>
          <w:trHeight w:val="20"/>
        </w:trPr>
        <w:tc>
          <w:tcPr>
            <w:tcW w:w="2518" w:type="dxa"/>
            <w:vMerge/>
          </w:tcPr>
          <w:p w:rsidR="007915F9" w:rsidRPr="00A33A61" w:rsidRDefault="007915F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7915F9" w:rsidRPr="00A33A61" w:rsidRDefault="007915F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7915F9" w:rsidRPr="00793CC1" w:rsidRDefault="007915F9" w:rsidP="000C0F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CC1">
              <w:rPr>
                <w:rFonts w:ascii="Times New Roman" w:hAnsi="Times New Roman" w:cs="Times New Roman"/>
                <w:b/>
                <w:sz w:val="24"/>
                <w:szCs w:val="24"/>
              </w:rPr>
              <w:t>У.1</w:t>
            </w:r>
            <w:r w:rsidR="00793CC1" w:rsidRPr="00793CC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6A19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bookmarkStart w:id="0" w:name="_GoBack"/>
            <w:bookmarkEnd w:id="0"/>
          </w:p>
          <w:p w:rsidR="007915F9" w:rsidRPr="00793CC1" w:rsidRDefault="007915F9" w:rsidP="000C0F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15F9" w:rsidRPr="00A33A61" w:rsidTr="000C0F82">
        <w:trPr>
          <w:trHeight w:val="20"/>
        </w:trPr>
        <w:tc>
          <w:tcPr>
            <w:tcW w:w="2518" w:type="dxa"/>
            <w:vMerge/>
          </w:tcPr>
          <w:p w:rsidR="007915F9" w:rsidRPr="00A33A61" w:rsidRDefault="007915F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7915F9" w:rsidRPr="00A33A61" w:rsidRDefault="007915F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7915F9" w:rsidRDefault="007915F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F9" w:rsidRPr="00A33A61" w:rsidRDefault="007915F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5F9" w:rsidRPr="00A33A61" w:rsidTr="000C0F82">
        <w:trPr>
          <w:trHeight w:val="20"/>
        </w:trPr>
        <w:tc>
          <w:tcPr>
            <w:tcW w:w="2518" w:type="dxa"/>
            <w:vMerge/>
          </w:tcPr>
          <w:p w:rsidR="007915F9" w:rsidRPr="00A33A61" w:rsidRDefault="007915F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7915F9" w:rsidRDefault="007915F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7915F9" w:rsidRDefault="007915F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F9" w:rsidRPr="00A33A61" w:rsidRDefault="007915F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5F9" w:rsidRPr="00A33A61" w:rsidTr="000C0F82">
        <w:trPr>
          <w:trHeight w:val="20"/>
        </w:trPr>
        <w:tc>
          <w:tcPr>
            <w:tcW w:w="2518" w:type="dxa"/>
          </w:tcPr>
          <w:p w:rsidR="007915F9" w:rsidRPr="00A33A61" w:rsidRDefault="007915F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7915F9" w:rsidRPr="00A33A61" w:rsidRDefault="007915F9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сдать тетрадь на проверку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543E00"/>
    <w:rsid w:val="006A1943"/>
    <w:rsid w:val="006C0CCB"/>
    <w:rsid w:val="00706DCC"/>
    <w:rsid w:val="007915F9"/>
    <w:rsid w:val="00793CC1"/>
    <w:rsid w:val="00A33A61"/>
    <w:rsid w:val="00C627E9"/>
    <w:rsid w:val="00D20009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7</cp:revision>
  <cp:lastPrinted>2020-03-26T03:31:00Z</cp:lastPrinted>
  <dcterms:created xsi:type="dcterms:W3CDTF">2020-03-26T03:18:00Z</dcterms:created>
  <dcterms:modified xsi:type="dcterms:W3CDTF">2020-04-02T08:31:00Z</dcterms:modified>
</cp:coreProperties>
</file>